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xanthocarpa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10:58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Norrie Stn, W.A., 2 Aug. 1982, A.A. Mitchell 980 (PERTH); isotypes: CANB, G, K,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307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xanthocarpum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xanthocarpum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xanthocarpa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xanthocarpa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