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concolorans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12(3):334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 end of Parker Range, 47.5 km SSE of Southern Cross, W.A., 6 Aug. 1983, B.R. Maslin 5353 (PERTH);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535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concolorans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concolorans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concolorans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concolorans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