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lullfitziorum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Arthur River crossing, Narrogin?Katanning road, W.A., 27 Aug. 1975, B.R. Maslin 3761 (PERTH); isotypes: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552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lullfitziorum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lullfitziorum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lullfitziorum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lullfitziorum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