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plautella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12(3):381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48 km N of Murchison River on North West Coastal Hwy, W.A., 25 Aug. 1984, B.R. Maslin 5580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11A: 512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plautellum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plautellum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plautella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plautella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