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arcuatilis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12(3):472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6.5 km S of Kulin, W.A., 27 Aug. 1973, B.R. Maslin 3424 (PERTH); isotypes: AD, CANB,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11B: 351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arcuatile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arcuatile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arcuatilis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arcuatilis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