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ampliata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 km S of Mullewa on road to Mingenew, W.A., 17 Dec. 1981, B.R. Maslin 5079 (PERTH); isotypes: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332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ampliatum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ampliatum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ampliata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ampliata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