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adinophylla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12(3):318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Helena and Aurora Ranges, W.A., 3 Sept. 1984, A.P. Brown 112 (PERTH); isotypes: G, K, MEL,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553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adinophyllum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adinophyllum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adinophylla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adinophylla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