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P69 (W.E. Blackall 3754)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