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alexandri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8:288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Cape Range, W.A., 29 Aug. 1988, B.R. Maslin 6284 (PERTH); isotypes: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375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alexandri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alexandri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alexandri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alexandri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