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brachypoda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7:225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13.5 km N of Brookton towards Beverley, W.A., 26 May 1976, B.R. Maslin 4088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brachypodum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brachypodum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brachypoda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brachypoda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