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saltilloensis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Lectotype: (designated by Glass &amp; Seigler 2006): Mexico, Coahuila, near Saltillo, May 1898, E.J. Palmer 169 (NY); isolectotypes: A, BM, GH, MEXU - photo, F, US, GH, K</w:t>
      </w:r>
      <w:proofErr w:type="spellEnd"/>
      <w:r w:rsidRPr="009A6983">
        <w:rPr>
          <w:b/>
        </w:rPr>
        <w:t xml:space="preserve"> Source:</w:t>
      </w:r>
      <w:r>
        <w:t xml:space="preserve"> Glass &amp; Seigler (2006: 994)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