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acapulcensis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Guerrero: in arenosis vicinity of Acapulco, Oct. 1894 – Mar. 1895, E.J. Palmer 624 (NY, MEXU - photo, MO - photo, P - photo; isotype: A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