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riparioides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3:277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ripariodes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