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distichum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disticha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disticha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