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oerstedii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Costa Rica. without exact locality, 1846-1848, A.S. Oersted s.n. (NY); isolectotypes: BM,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