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shrevei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Arizona. Huachuca Mountains, 26 Sep. 1916, F. Shreve 5064 (NY); isotype: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