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(Torrens Creek C.T.White 8725)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burdekensis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