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diffusa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author of the name is Ker Gawl. Index Kewensis wrongly attributes the name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