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crassissipula</w:t>
      </w:r>
      <w:r>
        <w:t xml:space="preserve">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crassistipula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 for Acacia crassistipula Benth. Information from the International Plant Name Index (IPNI), original publication not seen.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