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xylocarpa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xylocarpa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orthocarpa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xylocarpa var. tenuissima (F.Muell.)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