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obovata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obovata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1:8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obovata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obovata var. minor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