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leptoclada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leptoclada var. polyphylla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