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incurva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incurva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incurva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incurva var. brachyptera (Benth.)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