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baxteri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1:7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Bentham (1864: 346)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