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excelsa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89:263-264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excelsa var. daintreeana, var. glaucescens &amp; var. polyphleba by Domin, Biblioth. Bot. 89: 263-264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