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Sieber ex DC.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elongata var. hebecephala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