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dimidiata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dimidiata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dimidiata var. eriostachya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