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 var. aspera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