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haematoxylon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haematoxylon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