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oerstedii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18:489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oerstedii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