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semicircinalis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551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botrydion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Wongan Hills, 7 Oct. 1903, A.Morrison s.n. (syn. NSW) and pl. 8, fig. 6 (Fl. Australia 11A: 551,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