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daviesioides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11A: 463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