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proianthum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proiantha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proiantha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