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diminutum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diminuta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diminuta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