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intsioides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(1875: 528)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D. Seigler (pers. comm., 2015): "The country and origin of intsiodes was unknown to DC who described it.  The description matches closely Senegalia riparia.  The description of intsia differs in some regards.". Balfour (1885: 12) cited this name in synonymy under Acacia caesia.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