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acuminata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yorkrakinensis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J. Drummond (?4:) 135, 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