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orfota</w:t>
      </w:r>
      <w:r>
        <w:t xml:space="preserve"> sens. auct. mult.</w:t>
      </w:r>
      <w:r w:rsidR="00780DEE" w:rsidRPr="00780DEE">
        <w:rPr>
          <w:i/>
        </w:rPr>
        <w:t xml:space="preserve"> 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Ross (1979: 137)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oerfota</w:t>
      </w:r>
      <w:proofErr w:type="spellEnd"/>
      <w:r>
        <w:t xml:space="preserve"> (Forssk.) Kyal. &amp; Boatwr.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Often spelled as Acacia orfota, but this is a correctable error according to Art. 60.6 of the International Code of Nomenclature, and should be Acacia oerfota.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