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vermoesenii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3:68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Congo Brazzaville, Boma, Vermoesen 1378 (BR)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