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verheijenii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81:16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verheijenii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Verheijen 3504, Lesser Sunda Islands, Flores, between N. Lanang and T. Golo, 7 March 1974 (L holotype)."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