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malacocephala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30:96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mbuluensis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loc. Mbulu, Basotu, Basodesh.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