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petersiana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?</w:t>
      </w:r>
      <w:proofErr w:type="spellEnd"/>
      <w:r>
        <w:t xml:space="preserve"> 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30:276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uncinata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Somalia, montibus Ahl, Hildebrandt 838 (BM)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