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35:330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115)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quoad specim. abyssin.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