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cornigera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:438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Sanjappa (1992: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India."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L. (1753). This name is given in synonymy under Acacia horrida by Sanjappa (1992: 40) but is not mentioned in Chakrabarty &amp; Gandopadhyay (1996: 613) nor  ILDIS (The International Legume Database &amp; Information Service, Roskov et al. 2005).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