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nebrownii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1921:50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swazica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Burtt Davy 3045 (fide Ross 1979: 96).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