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hindsii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Jalisco. Jalisco, shore of Manzanilla Bay, sea level, 1841, R.B. Hinds 248 (K, F - photo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