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macracantha x pennatula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