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incurvaneura x mulganeura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