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 first variant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11A:598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