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mimicum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mimicum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mimica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mimica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mimica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