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pygmaeum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pygmaea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pygmaea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